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4E57" w14:textId="77777777" w:rsidR="006D269F" w:rsidRDefault="009E51DC" w:rsidP="00A078DF">
      <w:pPr>
        <w:pStyle w:val="NoSpacing"/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cap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4EC6" wp14:editId="77B84EC7">
                <wp:simplePos x="0" y="0"/>
                <wp:positionH relativeFrom="column">
                  <wp:posOffset>5143500</wp:posOffset>
                </wp:positionH>
                <wp:positionV relativeFrom="paragraph">
                  <wp:posOffset>449580</wp:posOffset>
                </wp:positionV>
                <wp:extent cx="1954530" cy="26670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4ED0" w14:textId="77777777" w:rsidR="00EB4F63" w:rsidRPr="0010265B" w:rsidRDefault="00EB4F63" w:rsidP="0010265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Effective: </w:t>
                            </w:r>
                            <w:r w:rsidR="009542CF">
                              <w:rPr>
                                <w:rFonts w:asciiTheme="minorHAnsi" w:hAnsiTheme="minorHAnsi" w:cstheme="minorHAnsi"/>
                                <w:b/>
                              </w:rPr>
                              <w:t>July</w:t>
                            </w:r>
                            <w:r w:rsidR="000E537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B84E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35.4pt;width:153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" stroked="f">
                <v:textbox>
                  <w:txbxContent>
                    <w:p w14:paraId="77B84ED0" w14:textId="77777777" w:rsidR="00EB4F63" w:rsidRPr="0010265B" w:rsidRDefault="00EB4F63" w:rsidP="0010265B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Effective: </w:t>
                      </w:r>
                      <w:r w:rsidR="009542CF">
                        <w:rPr>
                          <w:rFonts w:asciiTheme="minorHAnsi" w:hAnsiTheme="minorHAnsi" w:cstheme="minorHAnsi"/>
                          <w:b/>
                        </w:rPr>
                        <w:t>July</w:t>
                      </w:r>
                      <w:r w:rsidR="000E537F">
                        <w:rPr>
                          <w:rFonts w:asciiTheme="minorHAnsi" w:hAnsiTheme="minorHAnsi" w:cstheme="minorHAnsi"/>
                          <w:b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84EC8" wp14:editId="77B84EC9">
                <wp:simplePos x="0" y="0"/>
                <wp:positionH relativeFrom="column">
                  <wp:posOffset>666750</wp:posOffset>
                </wp:positionH>
                <wp:positionV relativeFrom="paragraph">
                  <wp:posOffset>20955</wp:posOffset>
                </wp:positionV>
                <wp:extent cx="5324475" cy="7239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4ED1" w14:textId="77777777" w:rsidR="000E537F" w:rsidRDefault="000E537F" w:rsidP="000E537F">
                            <w:pPr>
                              <w:pStyle w:val="Title"/>
                            </w:pPr>
                            <w:r>
                              <w:t xml:space="preserve">Internship </w:t>
                            </w:r>
                            <w:r w:rsidR="009542CF">
                              <w:t>- Exit</w:t>
                            </w:r>
                            <w:r>
                              <w:t xml:space="preserve"> Survey</w:t>
                            </w:r>
                          </w:p>
                          <w:p w14:paraId="77B84ED2" w14:textId="77777777" w:rsidR="00EB4F63" w:rsidRPr="00AE247C" w:rsidRDefault="00EB4F63" w:rsidP="000E537F">
                            <w:pPr>
                              <w:pStyle w:val="Titl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24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Government of the Cook Islands</w:t>
                            </w:r>
                          </w:p>
                          <w:p w14:paraId="77B84ED3" w14:textId="77777777" w:rsidR="00EB4F63" w:rsidRDefault="00EB4F63" w:rsidP="002A7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B84EC8" id="Text Box 3" o:spid="_x0000_s1027" type="#_x0000_t202" style="position:absolute;margin-left:52.5pt;margin-top:1.65pt;width:419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6J9wEAANEDAAAOAAAAZHJzL2Uyb0RvYy54bWysU8Fu2zAMvQ/YPwi6L07SZFmN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" stroked="f">
                <v:textbox>
                  <w:txbxContent>
                    <w:p w14:paraId="77B84ED1" w14:textId="77777777" w:rsidR="000E537F" w:rsidRDefault="000E537F" w:rsidP="000E537F">
                      <w:pPr>
                        <w:pStyle w:val="Title"/>
                      </w:pPr>
                      <w:r>
                        <w:t xml:space="preserve">Internship </w:t>
                      </w:r>
                      <w:r w:rsidR="009542CF">
                        <w:t>- Exit</w:t>
                      </w:r>
                      <w:r>
                        <w:t xml:space="preserve"> Survey</w:t>
                      </w:r>
                    </w:p>
                    <w:p w14:paraId="77B84ED2" w14:textId="77777777" w:rsidR="00EB4F63" w:rsidRPr="00AE247C" w:rsidRDefault="00EB4F63" w:rsidP="000E537F">
                      <w:pPr>
                        <w:pStyle w:val="Titl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247C">
                        <w:rPr>
                          <w:rFonts w:ascii="Arial" w:hAnsi="Arial" w:cs="Arial"/>
                          <w:sz w:val="24"/>
                          <w:szCs w:val="24"/>
                        </w:rPr>
                        <w:t>Government of the Cook Islands</w:t>
                      </w:r>
                    </w:p>
                    <w:p w14:paraId="77B84ED3" w14:textId="77777777" w:rsidR="00EB4F63" w:rsidRDefault="00EB4F63" w:rsidP="002A77D8"/>
                  </w:txbxContent>
                </v:textbox>
              </v:shape>
            </w:pict>
          </mc:Fallback>
        </mc:AlternateContent>
      </w:r>
      <w:r w:rsidR="00136B59" w:rsidRPr="00136B59">
        <w:rPr>
          <w:rFonts w:ascii="Arial" w:hAnsi="Arial" w:cs="Arial"/>
          <w:caps/>
          <w:noProof/>
          <w:color w:val="000000"/>
          <w:szCs w:val="28"/>
        </w:rPr>
        <w:drawing>
          <wp:inline distT="0" distB="0" distL="0" distR="0" wp14:anchorId="77B84ECA" wp14:editId="77B84ECB">
            <wp:extent cx="551232" cy="733425"/>
            <wp:effectExtent l="19050" t="0" r="12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C72">
        <w:rPr>
          <w:rFonts w:ascii="Arial" w:hAnsi="Arial" w:cs="Arial"/>
        </w:rPr>
        <w:t xml:space="preserve">   </w:t>
      </w:r>
      <w:r w:rsidR="00136B59">
        <w:rPr>
          <w:rFonts w:ascii="Arial" w:hAnsi="Arial" w:cs="Arial"/>
          <w:b/>
          <w:lang w:val="en-GB"/>
        </w:rPr>
        <w:t xml:space="preserve"> </w:t>
      </w:r>
      <w:r w:rsidR="000E537F">
        <w:rPr>
          <w:rFonts w:ascii="Arial" w:hAnsi="Arial" w:cs="Arial"/>
          <w:b/>
          <w:lang w:val="en-GB"/>
        </w:rPr>
        <w:t>Intern</w:t>
      </w:r>
    </w:p>
    <w:p w14:paraId="77B84E58" w14:textId="10C8EC55" w:rsidR="00AE247C" w:rsidRPr="0010265B" w:rsidRDefault="006D269F" w:rsidP="00454345">
      <w:pPr>
        <w:pStyle w:val="Heading1"/>
        <w:ind w:left="1440" w:hanging="1440"/>
        <w:rPr>
          <w:rFonts w:ascii="Calibri" w:hAnsi="Calibri" w:cs="Calibri"/>
          <w:b w:val="0"/>
        </w:rPr>
      </w:pPr>
      <w:r w:rsidRPr="0010265B">
        <w:rPr>
          <w:rFonts w:ascii="Calibri" w:hAnsi="Calibri" w:cs="Calibri"/>
        </w:rPr>
        <w:t>Purpose</w:t>
      </w:r>
      <w:r w:rsidR="00AE247C" w:rsidRPr="0010265B">
        <w:rPr>
          <w:rFonts w:ascii="Calibri" w:hAnsi="Calibri" w:cs="Calibri"/>
        </w:rPr>
        <w:tab/>
      </w:r>
      <w:r w:rsidR="00302778">
        <w:rPr>
          <w:rFonts w:ascii="Calibri" w:hAnsi="Calibri" w:cs="Calibri"/>
          <w:b w:val="0"/>
        </w:rPr>
        <w:t>This exit survey</w:t>
      </w:r>
      <w:r w:rsidR="00AE247C" w:rsidRPr="0010265B">
        <w:rPr>
          <w:rFonts w:ascii="Calibri" w:hAnsi="Calibri" w:cs="Calibri"/>
          <w:b w:val="0"/>
        </w:rPr>
        <w:t xml:space="preserve"> </w:t>
      </w:r>
      <w:r w:rsidR="008A6A26">
        <w:rPr>
          <w:rFonts w:ascii="Calibri" w:hAnsi="Calibri" w:cs="Calibri"/>
          <w:b w:val="0"/>
        </w:rPr>
        <w:t>is to be completed by</w:t>
      </w:r>
      <w:r w:rsidR="0090399B" w:rsidRPr="0010265B">
        <w:rPr>
          <w:rFonts w:ascii="Calibri" w:hAnsi="Calibri" w:cs="Calibri"/>
          <w:b w:val="0"/>
        </w:rPr>
        <w:t xml:space="preserve"> </w:t>
      </w:r>
      <w:r w:rsidR="00E2170E" w:rsidRPr="0010265B">
        <w:rPr>
          <w:rFonts w:ascii="Calibri" w:hAnsi="Calibri" w:cs="Calibri"/>
          <w:b w:val="0"/>
        </w:rPr>
        <w:t>Interns</w:t>
      </w:r>
      <w:r w:rsidR="0090399B" w:rsidRPr="0010265B">
        <w:rPr>
          <w:rFonts w:ascii="Calibri" w:hAnsi="Calibri" w:cs="Calibri"/>
          <w:b w:val="0"/>
        </w:rPr>
        <w:t xml:space="preserve"> who have been on placement in </w:t>
      </w:r>
      <w:r w:rsidR="008A6A26">
        <w:rPr>
          <w:rFonts w:ascii="Calibri" w:hAnsi="Calibri" w:cs="Calibri"/>
          <w:b w:val="0"/>
        </w:rPr>
        <w:t xml:space="preserve">a </w:t>
      </w:r>
      <w:r w:rsidR="0090399B" w:rsidRPr="0010265B">
        <w:rPr>
          <w:rFonts w:ascii="Calibri" w:hAnsi="Calibri" w:cs="Calibri"/>
          <w:b w:val="0"/>
        </w:rPr>
        <w:t xml:space="preserve">Cook Islands Government </w:t>
      </w:r>
      <w:r w:rsidR="008A6A26">
        <w:rPr>
          <w:rFonts w:ascii="Calibri" w:hAnsi="Calibri" w:cs="Calibri"/>
          <w:b w:val="0"/>
        </w:rPr>
        <w:t>Agency</w:t>
      </w:r>
      <w:r w:rsidR="0090399B" w:rsidRPr="0010265B">
        <w:rPr>
          <w:rFonts w:ascii="Calibri" w:hAnsi="Calibri" w:cs="Calibri"/>
          <w:b w:val="0"/>
        </w:rPr>
        <w:t xml:space="preserve"> </w:t>
      </w:r>
      <w:r w:rsidR="008A6A26">
        <w:rPr>
          <w:rFonts w:ascii="Calibri" w:hAnsi="Calibri" w:cs="Calibri"/>
          <w:b w:val="0"/>
        </w:rPr>
        <w:t xml:space="preserve">and will be used to review planning, </w:t>
      </w:r>
      <w:r w:rsidR="0090399B" w:rsidRPr="0010265B">
        <w:rPr>
          <w:rFonts w:ascii="Calibri" w:hAnsi="Calibri" w:cs="Calibri"/>
          <w:b w:val="0"/>
        </w:rPr>
        <w:t xml:space="preserve">preparation and the provision of opportunities for </w:t>
      </w:r>
      <w:r w:rsidR="00C413EA" w:rsidRPr="008A6A26">
        <w:rPr>
          <w:rFonts w:ascii="Calibri" w:hAnsi="Calibri" w:cs="Calibri"/>
        </w:rPr>
        <w:t>Interns.</w:t>
      </w:r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4956"/>
        <w:gridCol w:w="850"/>
        <w:gridCol w:w="425"/>
        <w:gridCol w:w="285"/>
        <w:gridCol w:w="850"/>
        <w:gridCol w:w="285"/>
        <w:gridCol w:w="992"/>
        <w:gridCol w:w="708"/>
        <w:gridCol w:w="1275"/>
      </w:tblGrid>
      <w:tr w:rsidR="00AE247C" w:rsidRPr="0010265B" w14:paraId="77B84E5A" w14:textId="77777777" w:rsidTr="0010265B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B84E59" w14:textId="77777777" w:rsidR="00AE247C" w:rsidRPr="008A6A26" w:rsidRDefault="00AE247C" w:rsidP="00DB134F">
            <w:pPr>
              <w:pStyle w:val="Heading2"/>
              <w:outlineLvl w:val="1"/>
              <w:rPr>
                <w:rStyle w:val="Emphasis"/>
                <w:rFonts w:ascii="Calibri" w:hAnsi="Calibri" w:cs="Calibri"/>
                <w:i w:val="0"/>
              </w:rPr>
            </w:pPr>
            <w:r w:rsidRPr="008A6A26">
              <w:rPr>
                <w:rStyle w:val="Emphasis"/>
                <w:rFonts w:ascii="Calibri" w:hAnsi="Calibri" w:cs="Calibri"/>
                <w:i w:val="0"/>
              </w:rPr>
              <w:t xml:space="preserve">1. </w:t>
            </w:r>
            <w:r w:rsidR="00DB134F" w:rsidRPr="008A6A26">
              <w:rPr>
                <w:rStyle w:val="Emphasis"/>
                <w:rFonts w:ascii="Calibri" w:hAnsi="Calibri" w:cs="Calibri"/>
                <w:i w:val="0"/>
                <w:shd w:val="clear" w:color="auto" w:fill="D9D9D9" w:themeFill="background1" w:themeFillShade="D9"/>
              </w:rPr>
              <w:t>Administration</w:t>
            </w:r>
          </w:p>
        </w:tc>
      </w:tr>
      <w:tr w:rsidR="00287516" w:rsidRPr="0010265B" w14:paraId="77B84E5D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5B" w14:textId="77777777" w:rsidR="00287516" w:rsidRPr="008A6A26" w:rsidRDefault="00DC2BB0" w:rsidP="00DC2BB0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Agency/Ministry where you were placed</w:t>
            </w:r>
          </w:p>
        </w:tc>
        <w:sdt>
          <w:sdtPr>
            <w:rPr>
              <w:rFonts w:ascii="Calibri" w:hAnsi="Calibri" w:cs="Calibri"/>
            </w:rPr>
            <w:id w:val="-201190680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68" w:type="pct"/>
                <w:gridSpan w:val="8"/>
              </w:tcPr>
              <w:p w14:paraId="77B84E5C" w14:textId="77777777" w:rsidR="008C1993" w:rsidRPr="008A6A26" w:rsidRDefault="002A6D48" w:rsidP="00AE247C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C2BB0" w:rsidRPr="0010265B" w14:paraId="77B84E60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5E" w14:textId="77777777" w:rsidR="00DC2BB0" w:rsidRPr="008A6A26" w:rsidRDefault="00DC2BB0" w:rsidP="00DC2BB0">
            <w:pPr>
              <w:jc w:val="left"/>
              <w:rPr>
                <w:rFonts w:ascii="Calibri" w:hAnsi="Calibri" w:cs="Calibri"/>
                <w:i/>
              </w:rPr>
            </w:pPr>
            <w:r w:rsidRPr="008A6A26">
              <w:rPr>
                <w:rFonts w:ascii="Calibri" w:hAnsi="Calibri" w:cs="Calibri"/>
              </w:rPr>
              <w:t>Major Area of Work during your placement</w:t>
            </w:r>
            <w:r w:rsidR="007352AA" w:rsidRPr="008A6A26">
              <w:rPr>
                <w:rFonts w:ascii="Calibri" w:hAnsi="Calibri" w:cs="Calibri"/>
              </w:rPr>
              <w:t xml:space="preserve"> </w:t>
            </w:r>
            <w:r w:rsidR="007352AA" w:rsidRPr="008A6A26">
              <w:rPr>
                <w:rFonts w:ascii="Calibri" w:hAnsi="Calibri" w:cs="Calibri"/>
                <w:i/>
              </w:rPr>
              <w:t>(outline 1-3 key tasks)</w:t>
            </w:r>
          </w:p>
        </w:tc>
        <w:sdt>
          <w:sdtPr>
            <w:rPr>
              <w:rFonts w:ascii="Calibri" w:hAnsi="Calibri" w:cs="Calibri"/>
            </w:rPr>
            <w:id w:val="-1237401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8"/>
              </w:tcPr>
              <w:p w14:paraId="77B84E5F" w14:textId="77777777" w:rsidR="00DC2BB0" w:rsidRPr="008A6A26" w:rsidRDefault="002A6D48" w:rsidP="00AE247C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10265B" w:rsidRPr="0010265B" w14:paraId="77B84E66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61" w14:textId="77777777" w:rsidR="00AE247C" w:rsidRPr="008A6A26" w:rsidRDefault="00DC2BB0" w:rsidP="00A078DF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Placement</w:t>
            </w:r>
            <w:r w:rsidR="00071FA2" w:rsidRPr="008A6A26">
              <w:rPr>
                <w:rFonts w:ascii="Calibri" w:hAnsi="Calibri" w:cs="Calibri"/>
              </w:rPr>
              <w:t xml:space="preserve"> dates</w:t>
            </w:r>
          </w:p>
        </w:tc>
        <w:tc>
          <w:tcPr>
            <w:tcW w:w="600" w:type="pct"/>
            <w:gridSpan w:val="2"/>
            <w:shd w:val="clear" w:color="auto" w:fill="D9D9D9" w:themeFill="background1" w:themeFillShade="D9"/>
          </w:tcPr>
          <w:p w14:paraId="77B84E62" w14:textId="77777777" w:rsidR="00AE247C" w:rsidRPr="008A6A26" w:rsidRDefault="00AE247C" w:rsidP="00AE247C">
            <w:pPr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Start Date</w:t>
            </w:r>
          </w:p>
        </w:tc>
        <w:sdt>
          <w:sdtPr>
            <w:rPr>
              <w:rFonts w:ascii="Calibri" w:hAnsi="Calibri" w:cs="Calibri"/>
            </w:rPr>
            <w:id w:val="1425695204"/>
            <w:placeholder>
              <w:docPart w:val="DefaultPlaceholder_-1854013438"/>
            </w:placeholder>
            <w:showingPlcHdr/>
            <w:date>
              <w:dateFormat w:val="dd/MM/yyyy"/>
              <w:lid w:val="en-CK"/>
              <w:storeMappedDataAs w:val="dateTime"/>
              <w:calendar w:val="gregorian"/>
            </w:date>
          </w:sdtPr>
          <w:sdtEndPr/>
          <w:sdtContent>
            <w:tc>
              <w:tcPr>
                <w:tcW w:w="668" w:type="pct"/>
                <w:gridSpan w:val="3"/>
                <w:shd w:val="clear" w:color="auto" w:fill="auto"/>
              </w:tcPr>
              <w:p w14:paraId="77B84E63" w14:textId="77777777" w:rsidR="00AE247C" w:rsidRPr="008A6A26" w:rsidRDefault="002A6D48" w:rsidP="00DC2BB0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tc>
          <w:tcPr>
            <w:tcW w:w="467" w:type="pct"/>
            <w:shd w:val="clear" w:color="auto" w:fill="D9D9D9" w:themeFill="background1" w:themeFillShade="D9"/>
          </w:tcPr>
          <w:p w14:paraId="77B84E64" w14:textId="77777777" w:rsidR="00AE247C" w:rsidRPr="008A6A26" w:rsidRDefault="00AE247C" w:rsidP="00AE247C">
            <w:pPr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End Date</w:t>
            </w:r>
          </w:p>
        </w:tc>
        <w:sdt>
          <w:sdtPr>
            <w:rPr>
              <w:rFonts w:ascii="Calibri" w:hAnsi="Calibri" w:cs="Calibri"/>
            </w:rPr>
            <w:id w:val="506787016"/>
            <w:placeholder>
              <w:docPart w:val="DefaultPlaceholder_-1854013438"/>
            </w:placeholder>
            <w:showingPlcHdr/>
            <w:date>
              <w:dateFormat w:val="dd/MM/yyyy"/>
              <w:lid w:val="en-CK"/>
              <w:storeMappedDataAs w:val="dateTime"/>
              <w:calendar w:val="gregorian"/>
            </w:date>
          </w:sdtPr>
          <w:sdtEndPr/>
          <w:sdtContent>
            <w:tc>
              <w:tcPr>
                <w:tcW w:w="933" w:type="pct"/>
                <w:gridSpan w:val="2"/>
                <w:shd w:val="clear" w:color="auto" w:fill="auto"/>
              </w:tcPr>
              <w:p w14:paraId="77B84E65" w14:textId="77777777" w:rsidR="00DC2BB0" w:rsidRPr="008A6A26" w:rsidRDefault="002A6D48" w:rsidP="00DC2BB0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10265B" w:rsidRPr="0010265B" w14:paraId="77B84E6B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68" w14:textId="73B5A2F8" w:rsidR="0010265B" w:rsidRPr="008D7904" w:rsidRDefault="0010265B" w:rsidP="00A078DF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What hours were you working?</w:t>
            </w:r>
          </w:p>
        </w:tc>
        <w:tc>
          <w:tcPr>
            <w:tcW w:w="2668" w:type="pct"/>
            <w:gridSpan w:val="8"/>
            <w:shd w:val="clear" w:color="auto" w:fill="auto"/>
          </w:tcPr>
          <w:p w14:paraId="77B84E69" w14:textId="77777777" w:rsidR="002A6D48" w:rsidRPr="008A6A26" w:rsidRDefault="002A6D48" w:rsidP="002A6D48">
            <w:pPr>
              <w:rPr>
                <w:rFonts w:ascii="Calibri" w:hAnsi="Calibri" w:cs="Calibri"/>
                <w:color w:val="000000" w:themeColor="text1"/>
              </w:rPr>
            </w:pPr>
            <w:r w:rsidRPr="008A6A26">
              <w:rPr>
                <w:rFonts w:ascii="Calibri" w:hAnsi="Calibri" w:cs="Calibri"/>
                <w:color w:val="000000" w:themeColor="text1"/>
              </w:rPr>
              <w:t xml:space="preserve">Full time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009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A2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A6A26">
              <w:rPr>
                <w:rFonts w:ascii="Calibri" w:hAnsi="Calibri" w:cs="Calibri"/>
                <w:color w:val="000000" w:themeColor="text1"/>
              </w:rPr>
              <w:tab/>
              <w:t xml:space="preserve">Part-time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0910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A2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A6A26">
              <w:rPr>
                <w:rFonts w:ascii="Calibri" w:hAnsi="Calibri" w:cs="Calibri"/>
                <w:color w:val="000000" w:themeColor="text1"/>
              </w:rPr>
              <w:tab/>
              <w:t xml:space="preserve">Intermittent hours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370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A2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77B84E6A" w14:textId="77777777" w:rsidR="0010265B" w:rsidRPr="008A6A26" w:rsidRDefault="002A6D48" w:rsidP="002A6D48">
            <w:pPr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  <w:color w:val="000000" w:themeColor="text1"/>
              </w:rPr>
              <w:t xml:space="preserve">Other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0050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A2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A6A26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2045633645"/>
                <w:placeholder>
                  <w:docPart w:val="CC56AAD801A14986B7D12CC05F7428B0"/>
                </w:placeholder>
                <w:showingPlcHdr/>
              </w:sdtPr>
              <w:sdtEndPr/>
              <w:sdtContent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EB4F63" w:rsidRPr="0010265B" w14:paraId="77B84E6E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6C" w14:textId="5AD33670" w:rsidR="00AE247C" w:rsidRPr="008A6A26" w:rsidRDefault="00361390" w:rsidP="00361390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 xml:space="preserve">Who </w:t>
            </w:r>
            <w:r w:rsidR="008D7904">
              <w:rPr>
                <w:rFonts w:ascii="Calibri" w:hAnsi="Calibri" w:cs="Calibri"/>
              </w:rPr>
              <w:t xml:space="preserve">did </w:t>
            </w:r>
            <w:r w:rsidRPr="008A6A26">
              <w:rPr>
                <w:rFonts w:ascii="Calibri" w:hAnsi="Calibri" w:cs="Calibri"/>
              </w:rPr>
              <w:t>you report to</w:t>
            </w:r>
            <w:r w:rsidR="00DC2BB0" w:rsidRPr="008A6A26">
              <w:rPr>
                <w:rFonts w:ascii="Calibri" w:hAnsi="Calibri" w:cs="Calibri"/>
              </w:rPr>
              <w:t>?</w:t>
            </w:r>
            <w:r w:rsidR="00AE247C" w:rsidRPr="008A6A26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873965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6D" w14:textId="77777777" w:rsidR="00AE247C" w:rsidRPr="008A6A26" w:rsidRDefault="002A6D48" w:rsidP="007150C8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EB4F63" w:rsidRPr="0010265B" w14:paraId="77B84E71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6F" w14:textId="0F5CB853" w:rsidR="00AE247C" w:rsidRPr="008A6A26" w:rsidRDefault="008D7904" w:rsidP="0097144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</w:t>
            </w:r>
            <w:r w:rsidR="00971440">
              <w:rPr>
                <w:rFonts w:ascii="Calibri" w:hAnsi="Calibri" w:cs="Calibri"/>
              </w:rPr>
              <w:t xml:space="preserve"> your</w:t>
            </w:r>
            <w:r>
              <w:rPr>
                <w:rFonts w:ascii="Calibri" w:hAnsi="Calibri" w:cs="Calibri"/>
              </w:rPr>
              <w:t xml:space="preserve"> k</w:t>
            </w:r>
            <w:r w:rsidR="00071FA2" w:rsidRPr="008A6A26">
              <w:rPr>
                <w:rFonts w:ascii="Calibri" w:hAnsi="Calibri" w:cs="Calibri"/>
              </w:rPr>
              <w:t xml:space="preserve">ey </w:t>
            </w:r>
            <w:r w:rsidR="007352AA" w:rsidRPr="008A6A26">
              <w:rPr>
                <w:rFonts w:ascii="Calibri" w:hAnsi="Calibri" w:cs="Calibri"/>
              </w:rPr>
              <w:t>expectations</w:t>
            </w:r>
            <w:r w:rsidR="00071FA2" w:rsidRPr="008A6A26">
              <w:rPr>
                <w:rFonts w:ascii="Calibri" w:hAnsi="Calibri" w:cs="Calibri"/>
              </w:rPr>
              <w:t xml:space="preserve"> </w:t>
            </w:r>
            <w:r w:rsidR="00DC2BB0" w:rsidRPr="008A6A26">
              <w:rPr>
                <w:rFonts w:ascii="Calibri" w:hAnsi="Calibri" w:cs="Calibri"/>
              </w:rPr>
              <w:t xml:space="preserve">for the </w:t>
            </w:r>
            <w:r w:rsidR="00983208" w:rsidRPr="008A6A26">
              <w:rPr>
                <w:rFonts w:ascii="Calibri" w:hAnsi="Calibri" w:cs="Calibri"/>
              </w:rPr>
              <w:t>p</w:t>
            </w:r>
            <w:r w:rsidR="00DC2BB0" w:rsidRPr="008A6A26">
              <w:rPr>
                <w:rFonts w:ascii="Calibri" w:hAnsi="Calibri" w:cs="Calibri"/>
              </w:rPr>
              <w:t xml:space="preserve">lacement – </w:t>
            </w:r>
            <w:r w:rsidR="00DC2BB0" w:rsidRPr="008A6A26">
              <w:rPr>
                <w:rFonts w:ascii="Calibri" w:hAnsi="Calibri" w:cs="Calibri"/>
                <w:i/>
              </w:rPr>
              <w:t>what did you hope to learn or experience during your placement?</w:t>
            </w:r>
          </w:p>
        </w:tc>
        <w:sdt>
          <w:sdtPr>
            <w:rPr>
              <w:rFonts w:ascii="Calibri" w:hAnsi="Calibri" w:cs="Calibri"/>
            </w:rPr>
            <w:id w:val="-1767536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70" w14:textId="77777777" w:rsidR="00B13254" w:rsidRPr="008A6A26" w:rsidRDefault="002A6D48" w:rsidP="00DC2BB0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AE247C" w:rsidRPr="0010265B" w14:paraId="77B84E73" w14:textId="77777777" w:rsidTr="0010265B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B84E72" w14:textId="77777777" w:rsidR="00071FA2" w:rsidRPr="008A6A26" w:rsidRDefault="00DB134F" w:rsidP="0010265B">
            <w:pPr>
              <w:pStyle w:val="Heading5"/>
              <w:shd w:val="clear" w:color="auto" w:fill="D9D9D9" w:themeFill="background1" w:themeFillShade="D9"/>
              <w:spacing w:before="0"/>
              <w:outlineLvl w:val="4"/>
              <w:rPr>
                <w:rFonts w:ascii="Calibri" w:hAnsi="Calibri" w:cs="Calibri"/>
                <w:b/>
                <w:iCs/>
                <w:color w:val="auto"/>
              </w:rPr>
            </w:pPr>
            <w:r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 xml:space="preserve">2. </w:t>
            </w:r>
            <w:r w:rsidR="00DC2BB0"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Organisation</w:t>
            </w:r>
            <w:r w:rsidR="00D05AAB"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al Arrangements</w:t>
            </w:r>
          </w:p>
        </w:tc>
      </w:tr>
      <w:tr w:rsidR="0010265B" w:rsidRPr="0010265B" w14:paraId="77B84E7F" w14:textId="77777777" w:rsidTr="008D7904">
        <w:tc>
          <w:tcPr>
            <w:tcW w:w="2332" w:type="pct"/>
            <w:shd w:val="clear" w:color="auto" w:fill="FFFFFF" w:themeFill="background1"/>
          </w:tcPr>
          <w:p w14:paraId="77B84E74" w14:textId="0D83C211" w:rsidR="008D7904" w:rsidRPr="008D7904" w:rsidRDefault="00361390" w:rsidP="008D7904">
            <w:pPr>
              <w:jc w:val="left"/>
              <w:rPr>
                <w:rFonts w:ascii="Calibri" w:hAnsi="Calibri" w:cs="Calibri"/>
                <w:b/>
                <w:i/>
              </w:rPr>
            </w:pPr>
            <w:r w:rsidRPr="008A6A26">
              <w:rPr>
                <w:rFonts w:ascii="Calibri" w:hAnsi="Calibri" w:cs="Calibri"/>
                <w:b/>
                <w:i/>
              </w:rPr>
              <w:t>O</w:t>
            </w:r>
            <w:r w:rsidR="00071FA2" w:rsidRPr="008A6A26">
              <w:rPr>
                <w:rFonts w:ascii="Calibri" w:hAnsi="Calibri" w:cs="Calibri"/>
                <w:b/>
                <w:i/>
              </w:rPr>
              <w:t>verall rating</w:t>
            </w:r>
            <w:r w:rsidR="008D7904">
              <w:rPr>
                <w:rFonts w:ascii="Calibri" w:hAnsi="Calibri" w:cs="Calibri"/>
                <w:b/>
                <w:i/>
              </w:rPr>
              <w:t xml:space="preserve"> *</w:t>
            </w:r>
            <w:r w:rsidR="008D7904" w:rsidRPr="008D7904">
              <w:rPr>
                <w:rFonts w:ascii="Calibri" w:hAnsi="Calibri" w:cs="Calibri"/>
                <w:color w:val="00B0F0"/>
              </w:rPr>
              <w:t>Please rate your placement in the following areas from 1(low) to 5 (high)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7B84E75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5</w:t>
            </w:r>
          </w:p>
          <w:p w14:paraId="77B84E76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Very Good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77B84E77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4</w:t>
            </w:r>
          </w:p>
          <w:p w14:paraId="77B84E78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Good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7B84E79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3</w:t>
            </w:r>
          </w:p>
          <w:p w14:paraId="77B84E7A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Average</w:t>
            </w:r>
          </w:p>
        </w:tc>
        <w:tc>
          <w:tcPr>
            <w:tcW w:w="333" w:type="pct"/>
            <w:shd w:val="clear" w:color="auto" w:fill="auto"/>
          </w:tcPr>
          <w:p w14:paraId="77B84E7B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2</w:t>
            </w:r>
          </w:p>
          <w:p w14:paraId="77B84E7C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Poor</w:t>
            </w:r>
          </w:p>
        </w:tc>
        <w:tc>
          <w:tcPr>
            <w:tcW w:w="600" w:type="pct"/>
            <w:shd w:val="clear" w:color="auto" w:fill="auto"/>
          </w:tcPr>
          <w:p w14:paraId="77B84E7D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1</w:t>
            </w:r>
          </w:p>
          <w:p w14:paraId="77B84E7E" w14:textId="77777777" w:rsidR="00AE247C" w:rsidRPr="008A6A26" w:rsidRDefault="00AE247C" w:rsidP="00AE247C">
            <w:pPr>
              <w:jc w:val="center"/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Very Poor</w:t>
            </w:r>
          </w:p>
        </w:tc>
      </w:tr>
      <w:tr w:rsidR="00AE247C" w:rsidRPr="0010265B" w14:paraId="77B84E81" w14:textId="77777777" w:rsidTr="0010265B">
        <w:tc>
          <w:tcPr>
            <w:tcW w:w="5000" w:type="pct"/>
            <w:gridSpan w:val="9"/>
            <w:shd w:val="clear" w:color="auto" w:fill="FFF2CC" w:themeFill="accent4" w:themeFillTint="33"/>
          </w:tcPr>
          <w:p w14:paraId="77B84E80" w14:textId="77777777" w:rsidR="00AE247C" w:rsidRPr="008A6A26" w:rsidRDefault="00071FA2" w:rsidP="00DC2BB0">
            <w:pPr>
              <w:jc w:val="left"/>
              <w:rPr>
                <w:rFonts w:ascii="Calibri" w:eastAsia="Times New Roman" w:hAnsi="Calibri" w:cs="Calibri"/>
                <w:b/>
                <w:i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Please rate </w:t>
            </w:r>
            <w:r w:rsidR="00DC2BB0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>your</w:t>
            </w:r>
            <w:r w:rsidR="00DB134F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 </w:t>
            </w:r>
            <w:r w:rsidR="00DC2BB0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>placement</w:t>
            </w:r>
            <w:r w:rsidR="00AE247C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 </w:t>
            </w:r>
            <w:r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in the </w:t>
            </w:r>
            <w:r w:rsidR="00AE247C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>following</w:t>
            </w:r>
            <w:r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 areas</w:t>
            </w:r>
            <w:r w:rsidR="00DC2BB0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 from 1 (low) to 5 (high):</w:t>
            </w:r>
            <w:r w:rsidR="00AE247C" w:rsidRPr="008A6A26">
              <w:rPr>
                <w:rFonts w:ascii="Calibri" w:eastAsia="Times New Roman" w:hAnsi="Calibri" w:cs="Calibri"/>
                <w:b/>
                <w:i/>
                <w:lang w:eastAsia="en-NZ"/>
              </w:rPr>
              <w:t xml:space="preserve"> </w:t>
            </w:r>
          </w:p>
        </w:tc>
      </w:tr>
      <w:tr w:rsidR="0010265B" w:rsidRPr="0010265B" w14:paraId="77B84E88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82" w14:textId="77777777" w:rsidR="00AE247C" w:rsidRPr="008A6A26" w:rsidRDefault="00D05AAB" w:rsidP="00071FA2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lang w:eastAsia="en-NZ"/>
              </w:rPr>
              <w:t>Preparation by the Agency for your placement</w:t>
            </w:r>
          </w:p>
        </w:tc>
        <w:sdt>
          <w:sdtPr>
            <w:rPr>
              <w:rFonts w:ascii="Calibri" w:hAnsi="Calibri" w:cs="Calibri"/>
            </w:rPr>
            <w:id w:val="-11836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gridSpan w:val="2"/>
                <w:shd w:val="clear" w:color="auto" w:fill="auto"/>
              </w:tcPr>
              <w:p w14:paraId="77B84E83" w14:textId="77777777" w:rsidR="00731CD5" w:rsidRPr="008A6A26" w:rsidRDefault="002A6D48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709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gridSpan w:val="2"/>
                <w:shd w:val="clear" w:color="auto" w:fill="auto"/>
              </w:tcPr>
              <w:p w14:paraId="77B84E84" w14:textId="77777777" w:rsidR="00AE247C" w:rsidRPr="008A6A26" w:rsidRDefault="002A6D48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3148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gridSpan w:val="2"/>
                <w:shd w:val="clear" w:color="auto" w:fill="auto"/>
              </w:tcPr>
              <w:p w14:paraId="77B84E85" w14:textId="77777777" w:rsidR="00AE247C" w:rsidRPr="008A6A26" w:rsidRDefault="002A6D48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94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shd w:val="clear" w:color="auto" w:fill="auto"/>
              </w:tcPr>
              <w:p w14:paraId="77B84E86" w14:textId="77777777" w:rsidR="00AE247C" w:rsidRPr="008A6A26" w:rsidRDefault="002A6D48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24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77B84E87" w14:textId="77777777" w:rsidR="00AE247C" w:rsidRPr="008A6A26" w:rsidRDefault="002A6D48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A6D48" w:rsidRPr="0010265B" w14:paraId="77B84E8F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89" w14:textId="77777777" w:rsidR="002A6D48" w:rsidRPr="008A6A26" w:rsidRDefault="002A6D48" w:rsidP="002A6D48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lang w:eastAsia="en-NZ"/>
              </w:rPr>
              <w:t>Staff friendliness and hospitality</w:t>
            </w:r>
          </w:p>
        </w:tc>
        <w:sdt>
          <w:sdtPr>
            <w:rPr>
              <w:rFonts w:ascii="Calibri" w:hAnsi="Calibri" w:cs="Calibri"/>
            </w:rPr>
            <w:id w:val="14697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gridSpan w:val="2"/>
                <w:shd w:val="clear" w:color="auto" w:fill="auto"/>
              </w:tcPr>
              <w:p w14:paraId="77B84E8A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848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gridSpan w:val="2"/>
                <w:shd w:val="clear" w:color="auto" w:fill="auto"/>
              </w:tcPr>
              <w:p w14:paraId="77B84E8B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4512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gridSpan w:val="2"/>
                <w:shd w:val="clear" w:color="auto" w:fill="auto"/>
              </w:tcPr>
              <w:p w14:paraId="77B84E8C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35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shd w:val="clear" w:color="auto" w:fill="auto"/>
              </w:tcPr>
              <w:p w14:paraId="77B84E8D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560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77B84E8E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A6D48" w:rsidRPr="0010265B" w14:paraId="77B84E96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90" w14:textId="77777777" w:rsidR="002A6D48" w:rsidRPr="008A6A26" w:rsidRDefault="002A6D48" w:rsidP="002A6D48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lang w:eastAsia="en-NZ"/>
              </w:rPr>
              <w:t>Induction into the Agency</w:t>
            </w:r>
          </w:p>
        </w:tc>
        <w:sdt>
          <w:sdtPr>
            <w:rPr>
              <w:rFonts w:ascii="Calibri" w:hAnsi="Calibri" w:cs="Calibri"/>
            </w:rPr>
            <w:id w:val="30150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gridSpan w:val="2"/>
                <w:shd w:val="clear" w:color="auto" w:fill="auto"/>
              </w:tcPr>
              <w:p w14:paraId="77B84E91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508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gridSpan w:val="2"/>
                <w:shd w:val="clear" w:color="auto" w:fill="auto"/>
              </w:tcPr>
              <w:p w14:paraId="77B84E92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145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gridSpan w:val="2"/>
                <w:shd w:val="clear" w:color="auto" w:fill="auto"/>
              </w:tcPr>
              <w:p w14:paraId="77B84E93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320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shd w:val="clear" w:color="auto" w:fill="auto"/>
              </w:tcPr>
              <w:p w14:paraId="77B84E94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5992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77B84E95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A6D48" w:rsidRPr="0010265B" w14:paraId="77B84E9D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97" w14:textId="77777777" w:rsidR="002A6D48" w:rsidRPr="008A6A26" w:rsidRDefault="002A6D48" w:rsidP="002A6D48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lang w:eastAsia="en-NZ"/>
              </w:rPr>
              <w:t>Access to equipment, internet etc</w:t>
            </w:r>
          </w:p>
        </w:tc>
        <w:sdt>
          <w:sdtPr>
            <w:rPr>
              <w:rFonts w:ascii="Calibri" w:hAnsi="Calibri" w:cs="Calibri"/>
            </w:rPr>
            <w:id w:val="-18729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gridSpan w:val="2"/>
                <w:shd w:val="clear" w:color="auto" w:fill="auto"/>
              </w:tcPr>
              <w:p w14:paraId="77B84E98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7098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gridSpan w:val="2"/>
                <w:shd w:val="clear" w:color="auto" w:fill="auto"/>
              </w:tcPr>
              <w:p w14:paraId="77B84E99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73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gridSpan w:val="2"/>
                <w:shd w:val="clear" w:color="auto" w:fill="auto"/>
              </w:tcPr>
              <w:p w14:paraId="77B84E9A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372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shd w:val="clear" w:color="auto" w:fill="auto"/>
              </w:tcPr>
              <w:p w14:paraId="77B84E9B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597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77B84E9C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A6D48" w:rsidRPr="0010265B" w14:paraId="77B84EA4" w14:textId="77777777" w:rsidTr="008D7904">
        <w:tc>
          <w:tcPr>
            <w:tcW w:w="2332" w:type="pct"/>
            <w:shd w:val="clear" w:color="auto" w:fill="D9E2F3" w:themeFill="accent5" w:themeFillTint="33"/>
          </w:tcPr>
          <w:p w14:paraId="77B84E9E" w14:textId="77777777" w:rsidR="002A6D48" w:rsidRPr="008A6A26" w:rsidRDefault="002A6D48" w:rsidP="002A6D48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eastAsia="Times New Roman" w:hAnsi="Calibri" w:cs="Calibri"/>
                <w:lang w:eastAsia="en-NZ"/>
              </w:rPr>
              <w:t>Working Environment</w:t>
            </w:r>
          </w:p>
        </w:tc>
        <w:sdt>
          <w:sdtPr>
            <w:rPr>
              <w:rFonts w:ascii="Calibri" w:hAnsi="Calibri" w:cs="Calibri"/>
            </w:rPr>
            <w:id w:val="-5803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gridSpan w:val="2"/>
                <w:shd w:val="clear" w:color="auto" w:fill="auto"/>
              </w:tcPr>
              <w:p w14:paraId="77B84E9F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3872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gridSpan w:val="2"/>
                <w:shd w:val="clear" w:color="auto" w:fill="auto"/>
              </w:tcPr>
              <w:p w14:paraId="77B84EA0" w14:textId="63840B71" w:rsidR="002A6D48" w:rsidRPr="008A6A26" w:rsidRDefault="008D7904" w:rsidP="002A6D48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317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gridSpan w:val="2"/>
                <w:shd w:val="clear" w:color="auto" w:fill="auto"/>
              </w:tcPr>
              <w:p w14:paraId="77B84EA1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138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shd w:val="clear" w:color="auto" w:fill="auto"/>
              </w:tcPr>
              <w:p w14:paraId="77B84EA2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542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77B84EA3" w14:textId="77777777" w:rsidR="002A6D48" w:rsidRPr="008A6A26" w:rsidRDefault="002A6D48" w:rsidP="002A6D48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B4F63" w:rsidRPr="0010265B" w14:paraId="77B84EA7" w14:textId="77777777" w:rsidTr="0010265B">
        <w:trPr>
          <w:trHeight w:val="410"/>
        </w:trPr>
        <w:tc>
          <w:tcPr>
            <w:tcW w:w="2332" w:type="pct"/>
            <w:shd w:val="clear" w:color="auto" w:fill="D9E2F3" w:themeFill="accent5" w:themeFillTint="33"/>
          </w:tcPr>
          <w:p w14:paraId="77B84EA5" w14:textId="77777777" w:rsidR="00AE247C" w:rsidRPr="008A6A26" w:rsidRDefault="00071FA2" w:rsidP="0069465B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8A6A26">
              <w:rPr>
                <w:rFonts w:ascii="Calibri" w:hAnsi="Calibri" w:cs="Calibri"/>
              </w:rPr>
              <w:t>What worked</w:t>
            </w:r>
            <w:r w:rsidR="00AE247C" w:rsidRPr="008A6A26">
              <w:rPr>
                <w:rFonts w:ascii="Calibri" w:hAnsi="Calibri" w:cs="Calibri"/>
              </w:rPr>
              <w:t xml:space="preserve"> well</w:t>
            </w:r>
            <w:r w:rsidR="0023229F" w:rsidRPr="008A6A26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-174193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A6" w14:textId="77777777" w:rsidR="00EB4F63" w:rsidRPr="008A6A26" w:rsidRDefault="002A6D48" w:rsidP="002A6D48">
                <w:pPr>
                  <w:jc w:val="left"/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EB4F63" w:rsidRPr="0010265B" w14:paraId="77B84EAA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77B84EA8" w14:textId="77777777" w:rsidR="00AE247C" w:rsidRPr="008A6A26" w:rsidRDefault="00AE247C" w:rsidP="0069465B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 xml:space="preserve">Areas </w:t>
            </w:r>
            <w:r w:rsidR="00071FA2" w:rsidRPr="008A6A26">
              <w:rPr>
                <w:rFonts w:ascii="Calibri" w:hAnsi="Calibri" w:cs="Calibri"/>
              </w:rPr>
              <w:t xml:space="preserve">for improvement </w:t>
            </w:r>
            <w:r w:rsidRPr="008A6A26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1280535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A9" w14:textId="77777777" w:rsidR="00AE247C" w:rsidRPr="008A6A26" w:rsidRDefault="002A6D48" w:rsidP="002A6D48">
                <w:pPr>
                  <w:jc w:val="left"/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AE247C" w:rsidRPr="0010265B" w14:paraId="77B84EAD" w14:textId="77777777" w:rsidTr="0010265B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B84EAB" w14:textId="77777777" w:rsidR="00AE247C" w:rsidRPr="008A6A26" w:rsidRDefault="00DB134F" w:rsidP="00AE247C">
            <w:pPr>
              <w:pStyle w:val="Heading5"/>
              <w:spacing w:before="0"/>
              <w:outlineLvl w:val="4"/>
              <w:rPr>
                <w:rStyle w:val="Emphasis"/>
                <w:rFonts w:ascii="Calibri" w:hAnsi="Calibri" w:cs="Calibri"/>
                <w:b/>
                <w:i w:val="0"/>
                <w:color w:val="auto"/>
              </w:rPr>
            </w:pPr>
            <w:r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3. Programme</w:t>
            </w:r>
            <w:r w:rsidR="00AE247C"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 xml:space="preserve"> </w:t>
            </w:r>
            <w:r w:rsidR="00071FA2" w:rsidRPr="008A6A26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effectiveness</w:t>
            </w:r>
          </w:p>
          <w:p w14:paraId="77B84EAC" w14:textId="77777777" w:rsidR="00071FA2" w:rsidRPr="008A6A26" w:rsidRDefault="00071FA2" w:rsidP="00071FA2">
            <w:pPr>
              <w:rPr>
                <w:rFonts w:ascii="Calibri" w:hAnsi="Calibri" w:cs="Calibri"/>
              </w:rPr>
            </w:pPr>
          </w:p>
        </w:tc>
      </w:tr>
      <w:tr w:rsidR="008D7904" w:rsidRPr="0043299B" w14:paraId="2EEC6CE7" w14:textId="77777777" w:rsidTr="008D7904">
        <w:tc>
          <w:tcPr>
            <w:tcW w:w="2332" w:type="pct"/>
            <w:shd w:val="clear" w:color="auto" w:fill="FFFFFF" w:themeFill="background1"/>
          </w:tcPr>
          <w:p w14:paraId="54CAE7DD" w14:textId="77777777" w:rsidR="008D7904" w:rsidRPr="0043299B" w:rsidRDefault="008D7904" w:rsidP="00A66372">
            <w:pPr>
              <w:jc w:val="right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00" w:type="pct"/>
            <w:shd w:val="clear" w:color="auto" w:fill="auto"/>
          </w:tcPr>
          <w:p w14:paraId="072DF57C" w14:textId="77777777" w:rsidR="008D7904" w:rsidRPr="0043299B" w:rsidRDefault="008D7904" w:rsidP="00A66372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92F549E" w14:textId="77777777" w:rsidR="008D7904" w:rsidRPr="0043299B" w:rsidRDefault="008D7904" w:rsidP="00A66372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934" w:type="pct"/>
            <w:gridSpan w:val="5"/>
            <w:shd w:val="clear" w:color="auto" w:fill="auto"/>
          </w:tcPr>
          <w:p w14:paraId="77CDD835" w14:textId="77777777" w:rsidR="008D7904" w:rsidRPr="0043299B" w:rsidRDefault="008D7904" w:rsidP="00A66372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Why/Why Not? (Please Specify)</w:t>
            </w:r>
          </w:p>
        </w:tc>
      </w:tr>
      <w:tr w:rsidR="008D7904" w:rsidRPr="0010265B" w14:paraId="77B84EB0" w14:textId="77777777" w:rsidTr="008D7904">
        <w:tc>
          <w:tcPr>
            <w:tcW w:w="2332" w:type="pct"/>
            <w:shd w:val="clear" w:color="auto" w:fill="auto"/>
          </w:tcPr>
          <w:p w14:paraId="77B84EAE" w14:textId="77777777" w:rsidR="008D7904" w:rsidRPr="008A6A26" w:rsidRDefault="008D7904" w:rsidP="008D7904">
            <w:pPr>
              <w:jc w:val="left"/>
              <w:rPr>
                <w:rStyle w:val="Emphasis"/>
                <w:rFonts w:ascii="Calibri" w:hAnsi="Calibri" w:cs="Calibri"/>
                <w:i w:val="0"/>
              </w:rPr>
            </w:pPr>
            <w:r w:rsidRPr="008A6A26">
              <w:rPr>
                <w:rStyle w:val="Emphasis"/>
                <w:rFonts w:ascii="Calibri" w:hAnsi="Calibri" w:cs="Calibri"/>
                <w:i w:val="0"/>
              </w:rPr>
              <w:t xml:space="preserve">Was the placement successful in meeting your expectations?  Why/Why Not? </w:t>
            </w:r>
          </w:p>
        </w:tc>
        <w:sdt>
          <w:sdtPr>
            <w:rPr>
              <w:rFonts w:ascii="Calibri" w:hAnsi="Calibri" w:cs="Calibri"/>
            </w:rPr>
            <w:id w:val="25749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312701D0" w14:textId="511BB582" w:rsidR="008D7904" w:rsidRPr="008A6A26" w:rsidRDefault="008D7904" w:rsidP="008D7904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640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gridSpan w:val="2"/>
                <w:shd w:val="clear" w:color="auto" w:fill="auto"/>
              </w:tcPr>
              <w:p w14:paraId="407D67CC" w14:textId="2F0F20A2" w:rsidR="008D7904" w:rsidRPr="008A6A26" w:rsidRDefault="008D7904" w:rsidP="008D790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8884053"/>
            <w:placeholder>
              <w:docPart w:val="CDF94BA82BCA4968B6DDE7448DA819B1"/>
            </w:placeholder>
            <w:showingPlcHdr/>
          </w:sdtPr>
          <w:sdtEndPr/>
          <w:sdtContent>
            <w:tc>
              <w:tcPr>
                <w:tcW w:w="1934" w:type="pct"/>
                <w:gridSpan w:val="5"/>
                <w:shd w:val="clear" w:color="auto" w:fill="auto"/>
              </w:tcPr>
              <w:p w14:paraId="77B84EAF" w14:textId="01F8D483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D7904" w:rsidRPr="0010265B" w14:paraId="77B84EB6" w14:textId="77777777" w:rsidTr="008D7904">
        <w:tc>
          <w:tcPr>
            <w:tcW w:w="2332" w:type="pct"/>
            <w:shd w:val="clear" w:color="auto" w:fill="auto"/>
          </w:tcPr>
          <w:p w14:paraId="77B84EB4" w14:textId="77777777" w:rsidR="008D7904" w:rsidRPr="008A6A26" w:rsidRDefault="008D7904" w:rsidP="008D7904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Would you recommend a similar placement opportunity to other students - why/why not?</w:t>
            </w:r>
          </w:p>
        </w:tc>
        <w:sdt>
          <w:sdtPr>
            <w:rPr>
              <w:rFonts w:ascii="Calibri" w:hAnsi="Calibri" w:cs="Calibri"/>
            </w:rPr>
            <w:id w:val="-4567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03B8A791" w14:textId="57C11EAC" w:rsidR="008D7904" w:rsidRPr="008A6A26" w:rsidRDefault="008D7904" w:rsidP="008D7904">
                <w:pPr>
                  <w:jc w:val="center"/>
                  <w:rPr>
                    <w:rFonts w:ascii="Calibri" w:hAnsi="Calibri" w:cs="Calibri"/>
                  </w:rPr>
                </w:pPr>
                <w:r w:rsidRPr="008A6A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05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gridSpan w:val="2"/>
                <w:shd w:val="clear" w:color="auto" w:fill="auto"/>
              </w:tcPr>
              <w:p w14:paraId="5E0108F7" w14:textId="485BDFFB" w:rsidR="008D7904" w:rsidRPr="008A6A26" w:rsidRDefault="008D7904" w:rsidP="008D790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726339"/>
            <w:placeholder>
              <w:docPart w:val="2ECDD5CD593143A78C05BB4D15A0729D"/>
            </w:placeholder>
            <w:showingPlcHdr/>
          </w:sdtPr>
          <w:sdtEndPr/>
          <w:sdtContent>
            <w:tc>
              <w:tcPr>
                <w:tcW w:w="1934" w:type="pct"/>
                <w:gridSpan w:val="5"/>
                <w:shd w:val="clear" w:color="auto" w:fill="auto"/>
              </w:tcPr>
              <w:p w14:paraId="77B84EB5" w14:textId="0FCE8EEB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D7904" w:rsidRPr="0010265B" w14:paraId="6093C3D0" w14:textId="77777777" w:rsidTr="00A66372">
        <w:tc>
          <w:tcPr>
            <w:tcW w:w="2332" w:type="pct"/>
            <w:shd w:val="clear" w:color="auto" w:fill="auto"/>
          </w:tcPr>
          <w:p w14:paraId="59AB7A2D" w14:textId="5B738FF0" w:rsidR="008D7904" w:rsidRPr="008A6A26" w:rsidRDefault="008D7904" w:rsidP="008D7904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How relevant and applicable was the placement to the work you will undertake </w:t>
            </w:r>
            <w:r w:rsidRPr="008A6A26">
              <w:rPr>
                <w:rFonts w:ascii="Calibri" w:hAnsi="Calibri" w:cs="Calibri"/>
              </w:rPr>
              <w:t xml:space="preserve">in </w:t>
            </w:r>
            <w:r w:rsidR="00BE6BAE">
              <w:rPr>
                <w:rFonts w:ascii="Calibri" w:hAnsi="Calibri" w:cs="Calibri"/>
              </w:rPr>
              <w:t xml:space="preserve">the </w:t>
            </w:r>
            <w:r w:rsidRPr="008A6A26">
              <w:rPr>
                <w:rFonts w:ascii="Calibri" w:hAnsi="Calibri" w:cs="Calibri"/>
              </w:rPr>
              <w:t>future</w:t>
            </w:r>
            <w:r w:rsidRPr="008A6A26">
              <w:rPr>
                <w:rFonts w:ascii="Calibri" w:eastAsia="Times New Roman" w:hAnsi="Calibri" w:cs="Calibri"/>
                <w:color w:val="000000"/>
                <w:lang w:eastAsia="en-NZ"/>
              </w:rPr>
              <w:t>?  (</w:t>
            </w:r>
            <w:r w:rsidRPr="008A6A26">
              <w:rPr>
                <w:rFonts w:ascii="Calibri" w:eastAsia="Times New Roman" w:hAnsi="Calibri" w:cs="Calibri"/>
                <w:i/>
                <w:color w:val="000000"/>
                <w:lang w:eastAsia="en-NZ"/>
              </w:rPr>
              <w:t>Please explain</w:t>
            </w:r>
            <w:r w:rsidRPr="008A6A26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</w:p>
        </w:tc>
        <w:sdt>
          <w:sdtPr>
            <w:rPr>
              <w:rFonts w:ascii="Calibri" w:hAnsi="Calibri" w:cs="Calibri"/>
            </w:rPr>
            <w:id w:val="-629241638"/>
            <w:placeholder>
              <w:docPart w:val="DCB6D8CFF7F74CB8BCFF4C4C357EA0ED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227AEAF0" w14:textId="77777777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D7904" w:rsidRPr="0010265B" w14:paraId="77B84EB9" w14:textId="77777777" w:rsidTr="0010265B">
        <w:tc>
          <w:tcPr>
            <w:tcW w:w="2332" w:type="pct"/>
            <w:shd w:val="clear" w:color="auto" w:fill="auto"/>
          </w:tcPr>
          <w:p w14:paraId="77B84EB7" w14:textId="77777777" w:rsidR="008D7904" w:rsidRPr="008A6A26" w:rsidRDefault="008D7904" w:rsidP="008D7904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What worked well in terms of your programme?</w:t>
            </w:r>
          </w:p>
        </w:tc>
        <w:sdt>
          <w:sdtPr>
            <w:rPr>
              <w:rFonts w:ascii="Calibri" w:hAnsi="Calibri" w:cs="Calibri"/>
            </w:rPr>
            <w:id w:val="1103537554"/>
            <w:placeholder>
              <w:docPart w:val="713B00123FCA40C6A6088C3457C662D7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B8" w14:textId="77777777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D7904" w:rsidRPr="0010265B" w14:paraId="77B84EBC" w14:textId="77777777" w:rsidTr="0010265B">
        <w:tc>
          <w:tcPr>
            <w:tcW w:w="2332" w:type="pct"/>
            <w:shd w:val="clear" w:color="auto" w:fill="auto"/>
          </w:tcPr>
          <w:p w14:paraId="77B84EBA" w14:textId="77777777" w:rsidR="008D7904" w:rsidRPr="008A6A26" w:rsidRDefault="008D7904" w:rsidP="008D7904">
            <w:pPr>
              <w:jc w:val="left"/>
              <w:rPr>
                <w:rFonts w:ascii="Calibri" w:hAnsi="Calibri" w:cs="Calibri"/>
              </w:rPr>
            </w:pPr>
            <w:r w:rsidRPr="008A6A26">
              <w:rPr>
                <w:rFonts w:ascii="Calibri" w:hAnsi="Calibri" w:cs="Calibri"/>
              </w:rPr>
              <w:t>How could your programme be improved?</w:t>
            </w:r>
          </w:p>
        </w:tc>
        <w:sdt>
          <w:sdtPr>
            <w:rPr>
              <w:rFonts w:ascii="Calibri" w:hAnsi="Calibri" w:cs="Calibri"/>
            </w:rPr>
            <w:id w:val="-984239204"/>
            <w:placeholder>
              <w:docPart w:val="BE4CF60448F148C68BF9F42AFD3441CE"/>
            </w:placeholder>
            <w:showingPlcHdr/>
          </w:sdtPr>
          <w:sdtEndPr/>
          <w:sdtContent>
            <w:tc>
              <w:tcPr>
                <w:tcW w:w="2668" w:type="pct"/>
                <w:gridSpan w:val="8"/>
                <w:shd w:val="clear" w:color="auto" w:fill="auto"/>
              </w:tcPr>
              <w:p w14:paraId="77B84EBB" w14:textId="77777777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D7904" w:rsidRPr="0010265B" w14:paraId="77B84EBE" w14:textId="77777777" w:rsidTr="0010265B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B84EBD" w14:textId="77777777" w:rsidR="008D7904" w:rsidRPr="008A6A26" w:rsidRDefault="008D7904" w:rsidP="008D7904">
            <w:pPr>
              <w:rPr>
                <w:rFonts w:ascii="Calibri" w:hAnsi="Calibri" w:cs="Calibri"/>
                <w:b/>
              </w:rPr>
            </w:pPr>
            <w:r w:rsidRPr="008A6A26">
              <w:rPr>
                <w:rFonts w:ascii="Calibri" w:hAnsi="Calibri" w:cs="Calibri"/>
                <w:b/>
              </w:rPr>
              <w:t>4. Other Comments:</w:t>
            </w:r>
          </w:p>
        </w:tc>
      </w:tr>
      <w:tr w:rsidR="008D7904" w:rsidRPr="0010265B" w14:paraId="77B84EC2" w14:textId="77777777" w:rsidTr="0010265B">
        <w:tc>
          <w:tcPr>
            <w:tcW w:w="5000" w:type="pct"/>
            <w:gridSpan w:val="9"/>
            <w:shd w:val="clear" w:color="auto" w:fill="auto"/>
          </w:tcPr>
          <w:p w14:paraId="77B84EBF" w14:textId="77777777" w:rsidR="008D7904" w:rsidRPr="008A6A26" w:rsidRDefault="008D7904" w:rsidP="008D7904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228447250"/>
              <w:placeholder>
                <w:docPart w:val="571564F2A9644723855AFDB7A69E0CC1"/>
              </w:placeholder>
              <w:showingPlcHdr/>
            </w:sdtPr>
            <w:sdtEndPr/>
            <w:sdtContent>
              <w:p w14:paraId="77B84EC0" w14:textId="77777777" w:rsidR="008D7904" w:rsidRPr="008A6A26" w:rsidRDefault="008D7904" w:rsidP="008D7904">
                <w:pPr>
                  <w:rPr>
                    <w:rFonts w:ascii="Calibri" w:hAnsi="Calibri" w:cs="Calibri"/>
                  </w:rPr>
                </w:pPr>
                <w:r w:rsidRPr="008A6A2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77B84EC1" w14:textId="77777777" w:rsidR="008D7904" w:rsidRPr="008A6A26" w:rsidRDefault="008D7904" w:rsidP="008D7904">
            <w:pPr>
              <w:rPr>
                <w:rFonts w:ascii="Calibri" w:hAnsi="Calibri" w:cs="Calibri"/>
              </w:rPr>
            </w:pPr>
          </w:p>
        </w:tc>
      </w:tr>
    </w:tbl>
    <w:p w14:paraId="77B84EC3" w14:textId="77777777" w:rsidR="006D269F" w:rsidRPr="0010265B" w:rsidRDefault="006D269F" w:rsidP="00DB134F">
      <w:pPr>
        <w:rPr>
          <w:rFonts w:ascii="Calibri" w:hAnsi="Calibri" w:cs="Calibri"/>
          <w:b/>
          <w:lang w:val="en-GB"/>
        </w:rPr>
      </w:pPr>
    </w:p>
    <w:p w14:paraId="77B84EC4" w14:textId="42992AFF" w:rsidR="0023229F" w:rsidRPr="0010265B" w:rsidRDefault="0023229F" w:rsidP="00DB134F">
      <w:pPr>
        <w:rPr>
          <w:rFonts w:ascii="Calibri" w:hAnsi="Calibri" w:cs="Calibri"/>
          <w:lang w:val="en-GB"/>
        </w:rPr>
      </w:pPr>
      <w:r w:rsidRPr="0010265B">
        <w:rPr>
          <w:rFonts w:ascii="Calibri" w:hAnsi="Calibri" w:cs="Calibri"/>
          <w:lang w:val="en-GB"/>
        </w:rPr>
        <w:t xml:space="preserve">Thank you for taking the time to provide this feedback.  </w:t>
      </w:r>
      <w:r w:rsidR="009542CF">
        <w:rPr>
          <w:color w:val="000000" w:themeColor="text1"/>
          <w:sz w:val="18"/>
        </w:rPr>
        <w:t xml:space="preserve">Please forward this on to OPSC via email </w:t>
      </w:r>
      <w:hyperlink r:id="rId11" w:history="1">
        <w:r w:rsidR="009542CF" w:rsidRPr="00F6566F">
          <w:rPr>
            <w:rStyle w:val="Hyperlink"/>
            <w:sz w:val="18"/>
          </w:rPr>
          <w:t>OPSCHR@cookislands.gov.ck</w:t>
        </w:r>
      </w:hyperlink>
      <w:r w:rsidR="009542CF">
        <w:rPr>
          <w:color w:val="000000" w:themeColor="text1"/>
          <w:sz w:val="18"/>
        </w:rPr>
        <w:t xml:space="preserve"> or drop it off to us.</w:t>
      </w:r>
    </w:p>
    <w:p w14:paraId="77B84EC5" w14:textId="77777777" w:rsidR="0023229F" w:rsidRPr="0010265B" w:rsidRDefault="0023229F" w:rsidP="00DB134F">
      <w:pPr>
        <w:rPr>
          <w:rFonts w:ascii="Calibri" w:hAnsi="Calibri" w:cs="Calibri"/>
          <w:lang w:val="en-GB"/>
        </w:rPr>
      </w:pPr>
      <w:r w:rsidRPr="0010265B">
        <w:rPr>
          <w:rFonts w:ascii="Calibri" w:hAnsi="Calibri" w:cs="Calibri"/>
          <w:lang w:val="en-GB"/>
        </w:rPr>
        <w:t>Meitaki Maata</w:t>
      </w:r>
    </w:p>
    <w:sectPr w:rsidR="0023229F" w:rsidRPr="0010265B" w:rsidSect="00871ACF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B6A6" w16cex:dateUtc="2023-06-28T2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A199A" w16cid:durableId="2846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4D55" w14:textId="77777777" w:rsidR="008A264C" w:rsidRDefault="008A264C" w:rsidP="002A77D8">
      <w:r>
        <w:separator/>
      </w:r>
    </w:p>
  </w:endnote>
  <w:endnote w:type="continuationSeparator" w:id="0">
    <w:p w14:paraId="4D32F0DD" w14:textId="77777777" w:rsidR="008A264C" w:rsidRDefault="008A264C" w:rsidP="002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A955" w14:textId="77777777" w:rsidR="008A264C" w:rsidRDefault="008A264C" w:rsidP="002A77D8">
      <w:r>
        <w:separator/>
      </w:r>
    </w:p>
  </w:footnote>
  <w:footnote w:type="continuationSeparator" w:id="0">
    <w:p w14:paraId="759BBC08" w14:textId="77777777" w:rsidR="008A264C" w:rsidRDefault="008A264C" w:rsidP="002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FAF"/>
    <w:multiLevelType w:val="hybridMultilevel"/>
    <w:tmpl w:val="0F34B5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809"/>
    <w:multiLevelType w:val="hybridMultilevel"/>
    <w:tmpl w:val="ADD675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142B3"/>
    <w:multiLevelType w:val="multilevel"/>
    <w:tmpl w:val="D2E411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E84CC0"/>
    <w:multiLevelType w:val="hybridMultilevel"/>
    <w:tmpl w:val="2FC8593A"/>
    <w:lvl w:ilvl="0" w:tplc="A664F9F8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360DB9"/>
    <w:multiLevelType w:val="hybridMultilevel"/>
    <w:tmpl w:val="62803D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9A1"/>
    <w:multiLevelType w:val="hybridMultilevel"/>
    <w:tmpl w:val="7C4AC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D0487"/>
    <w:multiLevelType w:val="hybridMultilevel"/>
    <w:tmpl w:val="BE5454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915AE"/>
    <w:multiLevelType w:val="hybridMultilevel"/>
    <w:tmpl w:val="E82CA4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441A4"/>
    <w:multiLevelType w:val="hybridMultilevel"/>
    <w:tmpl w:val="FAAC2E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A5990"/>
    <w:multiLevelType w:val="hybridMultilevel"/>
    <w:tmpl w:val="5AAAB2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A3B09"/>
    <w:multiLevelType w:val="hybridMultilevel"/>
    <w:tmpl w:val="14B25B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2F"/>
    <w:rsid w:val="000103AA"/>
    <w:rsid w:val="00016655"/>
    <w:rsid w:val="000343AE"/>
    <w:rsid w:val="000377FB"/>
    <w:rsid w:val="000400EA"/>
    <w:rsid w:val="00041C63"/>
    <w:rsid w:val="00051928"/>
    <w:rsid w:val="000705C3"/>
    <w:rsid w:val="00071FA2"/>
    <w:rsid w:val="00072E5B"/>
    <w:rsid w:val="00085855"/>
    <w:rsid w:val="00096AD8"/>
    <w:rsid w:val="000A30B1"/>
    <w:rsid w:val="000E537F"/>
    <w:rsid w:val="0010265B"/>
    <w:rsid w:val="00125E2E"/>
    <w:rsid w:val="00126857"/>
    <w:rsid w:val="00135BEB"/>
    <w:rsid w:val="00136B59"/>
    <w:rsid w:val="0013722D"/>
    <w:rsid w:val="00151EA0"/>
    <w:rsid w:val="0016223E"/>
    <w:rsid w:val="001769F2"/>
    <w:rsid w:val="00180B70"/>
    <w:rsid w:val="00193812"/>
    <w:rsid w:val="001D4052"/>
    <w:rsid w:val="001D5D0C"/>
    <w:rsid w:val="001D6C0E"/>
    <w:rsid w:val="001E3CB1"/>
    <w:rsid w:val="001E6434"/>
    <w:rsid w:val="001F15A6"/>
    <w:rsid w:val="0023229F"/>
    <w:rsid w:val="00237B02"/>
    <w:rsid w:val="0024301A"/>
    <w:rsid w:val="00247059"/>
    <w:rsid w:val="00287516"/>
    <w:rsid w:val="00291934"/>
    <w:rsid w:val="002978BC"/>
    <w:rsid w:val="002A3FE7"/>
    <w:rsid w:val="002A6D48"/>
    <w:rsid w:val="002A77D8"/>
    <w:rsid w:val="002B781F"/>
    <w:rsid w:val="002D6E89"/>
    <w:rsid w:val="00302778"/>
    <w:rsid w:val="003134F1"/>
    <w:rsid w:val="00320220"/>
    <w:rsid w:val="003255CE"/>
    <w:rsid w:val="00361390"/>
    <w:rsid w:val="00386BFB"/>
    <w:rsid w:val="0038764B"/>
    <w:rsid w:val="003945F5"/>
    <w:rsid w:val="0040553D"/>
    <w:rsid w:val="004126A5"/>
    <w:rsid w:val="00414444"/>
    <w:rsid w:val="004378FA"/>
    <w:rsid w:val="00454345"/>
    <w:rsid w:val="004736DD"/>
    <w:rsid w:val="004971E5"/>
    <w:rsid w:val="004A2E64"/>
    <w:rsid w:val="004A4355"/>
    <w:rsid w:val="004B6EEE"/>
    <w:rsid w:val="004C00F9"/>
    <w:rsid w:val="004D4B35"/>
    <w:rsid w:val="004D6FCF"/>
    <w:rsid w:val="004F6C2E"/>
    <w:rsid w:val="005533FC"/>
    <w:rsid w:val="00564A43"/>
    <w:rsid w:val="00585491"/>
    <w:rsid w:val="005B3BC4"/>
    <w:rsid w:val="005C19CA"/>
    <w:rsid w:val="005F5B2A"/>
    <w:rsid w:val="005F71F9"/>
    <w:rsid w:val="00602F32"/>
    <w:rsid w:val="006055EE"/>
    <w:rsid w:val="006058EB"/>
    <w:rsid w:val="006059D3"/>
    <w:rsid w:val="006173F6"/>
    <w:rsid w:val="00620D3B"/>
    <w:rsid w:val="00623044"/>
    <w:rsid w:val="00624B34"/>
    <w:rsid w:val="00627036"/>
    <w:rsid w:val="0064716C"/>
    <w:rsid w:val="006539CB"/>
    <w:rsid w:val="006813EA"/>
    <w:rsid w:val="00685453"/>
    <w:rsid w:val="00686806"/>
    <w:rsid w:val="00686FE9"/>
    <w:rsid w:val="0069465B"/>
    <w:rsid w:val="006B1386"/>
    <w:rsid w:val="006C6DCE"/>
    <w:rsid w:val="006D269F"/>
    <w:rsid w:val="006E1F6D"/>
    <w:rsid w:val="006F0F21"/>
    <w:rsid w:val="006F262B"/>
    <w:rsid w:val="006F7870"/>
    <w:rsid w:val="007150C8"/>
    <w:rsid w:val="00724767"/>
    <w:rsid w:val="00727087"/>
    <w:rsid w:val="00731CD5"/>
    <w:rsid w:val="007352AA"/>
    <w:rsid w:val="00743863"/>
    <w:rsid w:val="0075076A"/>
    <w:rsid w:val="00756703"/>
    <w:rsid w:val="00761F55"/>
    <w:rsid w:val="00792B80"/>
    <w:rsid w:val="007938AA"/>
    <w:rsid w:val="0079629D"/>
    <w:rsid w:val="007A6979"/>
    <w:rsid w:val="007C58EB"/>
    <w:rsid w:val="007E5E81"/>
    <w:rsid w:val="00800EE6"/>
    <w:rsid w:val="00815823"/>
    <w:rsid w:val="0082371C"/>
    <w:rsid w:val="00856972"/>
    <w:rsid w:val="00856AAC"/>
    <w:rsid w:val="00860FED"/>
    <w:rsid w:val="00861818"/>
    <w:rsid w:val="00863B72"/>
    <w:rsid w:val="00866371"/>
    <w:rsid w:val="008707D3"/>
    <w:rsid w:val="00871ACF"/>
    <w:rsid w:val="008948EA"/>
    <w:rsid w:val="008A264C"/>
    <w:rsid w:val="008A4DD2"/>
    <w:rsid w:val="008A6A26"/>
    <w:rsid w:val="008A7BF8"/>
    <w:rsid w:val="008C1993"/>
    <w:rsid w:val="008D7904"/>
    <w:rsid w:val="0090399B"/>
    <w:rsid w:val="00915F9F"/>
    <w:rsid w:val="009216C4"/>
    <w:rsid w:val="00923129"/>
    <w:rsid w:val="00944474"/>
    <w:rsid w:val="00953F87"/>
    <w:rsid w:val="009542CF"/>
    <w:rsid w:val="00954334"/>
    <w:rsid w:val="00971351"/>
    <w:rsid w:val="00971440"/>
    <w:rsid w:val="00972663"/>
    <w:rsid w:val="00983208"/>
    <w:rsid w:val="009A7BA5"/>
    <w:rsid w:val="009B255D"/>
    <w:rsid w:val="009D3B10"/>
    <w:rsid w:val="009E51DC"/>
    <w:rsid w:val="009F1A10"/>
    <w:rsid w:val="009F4A68"/>
    <w:rsid w:val="00A018DD"/>
    <w:rsid w:val="00A078DF"/>
    <w:rsid w:val="00A42623"/>
    <w:rsid w:val="00A4764C"/>
    <w:rsid w:val="00A63408"/>
    <w:rsid w:val="00A67B34"/>
    <w:rsid w:val="00A864F5"/>
    <w:rsid w:val="00A94324"/>
    <w:rsid w:val="00AB056E"/>
    <w:rsid w:val="00AE247C"/>
    <w:rsid w:val="00AE3509"/>
    <w:rsid w:val="00AE7C8B"/>
    <w:rsid w:val="00AF165D"/>
    <w:rsid w:val="00B13254"/>
    <w:rsid w:val="00B3011F"/>
    <w:rsid w:val="00B8140D"/>
    <w:rsid w:val="00B95301"/>
    <w:rsid w:val="00BA7DC8"/>
    <w:rsid w:val="00BB4806"/>
    <w:rsid w:val="00BE6BAE"/>
    <w:rsid w:val="00C159CA"/>
    <w:rsid w:val="00C413EA"/>
    <w:rsid w:val="00C70779"/>
    <w:rsid w:val="00C7390B"/>
    <w:rsid w:val="00C8197D"/>
    <w:rsid w:val="00C953E6"/>
    <w:rsid w:val="00CA1520"/>
    <w:rsid w:val="00CA21E2"/>
    <w:rsid w:val="00CA4783"/>
    <w:rsid w:val="00CD3317"/>
    <w:rsid w:val="00D05AAB"/>
    <w:rsid w:val="00D0632F"/>
    <w:rsid w:val="00D0689D"/>
    <w:rsid w:val="00D25D85"/>
    <w:rsid w:val="00D3731E"/>
    <w:rsid w:val="00D62C72"/>
    <w:rsid w:val="00D7322B"/>
    <w:rsid w:val="00D76710"/>
    <w:rsid w:val="00D93F25"/>
    <w:rsid w:val="00D94A26"/>
    <w:rsid w:val="00D97CDF"/>
    <w:rsid w:val="00DA1362"/>
    <w:rsid w:val="00DA4ADB"/>
    <w:rsid w:val="00DA7677"/>
    <w:rsid w:val="00DB093B"/>
    <w:rsid w:val="00DB134F"/>
    <w:rsid w:val="00DC03C0"/>
    <w:rsid w:val="00DC201A"/>
    <w:rsid w:val="00DC2BB0"/>
    <w:rsid w:val="00DC5A42"/>
    <w:rsid w:val="00DE0F49"/>
    <w:rsid w:val="00DF64F5"/>
    <w:rsid w:val="00E16BA5"/>
    <w:rsid w:val="00E2170E"/>
    <w:rsid w:val="00E414F8"/>
    <w:rsid w:val="00E44BD3"/>
    <w:rsid w:val="00E44F8B"/>
    <w:rsid w:val="00E551AF"/>
    <w:rsid w:val="00E62A7D"/>
    <w:rsid w:val="00E81180"/>
    <w:rsid w:val="00E9239D"/>
    <w:rsid w:val="00EA4CAD"/>
    <w:rsid w:val="00EB4F63"/>
    <w:rsid w:val="00EC50CD"/>
    <w:rsid w:val="00ED0DF2"/>
    <w:rsid w:val="00ED6DA9"/>
    <w:rsid w:val="00EE0B1E"/>
    <w:rsid w:val="00EE5ADC"/>
    <w:rsid w:val="00EF25D3"/>
    <w:rsid w:val="00EF2C78"/>
    <w:rsid w:val="00F07E70"/>
    <w:rsid w:val="00F119AE"/>
    <w:rsid w:val="00F218E3"/>
    <w:rsid w:val="00F63116"/>
    <w:rsid w:val="00F675AD"/>
    <w:rsid w:val="00F679C9"/>
    <w:rsid w:val="00F9267B"/>
    <w:rsid w:val="00FC0201"/>
    <w:rsid w:val="00FF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4E57"/>
  <w15:docId w15:val="{EDEF09E0-DABC-4FFF-A0B4-0ECCA55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D8"/>
    <w:pPr>
      <w:spacing w:after="0" w:line="240" w:lineRule="auto"/>
      <w:jc w:val="both"/>
    </w:pPr>
    <w:rPr>
      <w:rFonts w:eastAsia="Calibri" w:cstheme="minorHAnsi"/>
      <w:lang w:val="en-NZ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A4355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551AF"/>
    <w:pPr>
      <w:spacing w:before="0"/>
      <w:outlineLvl w:val="1"/>
    </w:pPr>
    <w:rPr>
      <w:rFonts w:asciiTheme="minorHAnsi" w:hAnsiTheme="minorHAnsi" w:cstheme="minorHAnsi"/>
      <w:i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6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47C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32F"/>
    <w:rPr>
      <w:rFonts w:ascii="Calibri" w:eastAsia="Calibri" w:hAnsi="Calibri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0632F"/>
    <w:rPr>
      <w:vertAlign w:val="superscript"/>
    </w:rPr>
  </w:style>
  <w:style w:type="paragraph" w:styleId="NoSpacing">
    <w:name w:val="No Spacing"/>
    <w:link w:val="NoSpacingChar"/>
    <w:uiPriority w:val="1"/>
    <w:qFormat/>
    <w:rsid w:val="00D06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0632F"/>
    <w:rPr>
      <w:rFonts w:ascii="Calibri" w:eastAsia="Times New Roman" w:hAnsi="Calibri" w:cs="Times New Roman"/>
    </w:rPr>
  </w:style>
  <w:style w:type="paragraph" w:styleId="Title">
    <w:name w:val="Title"/>
    <w:basedOn w:val="NoSpacing"/>
    <w:link w:val="TitleChar"/>
    <w:qFormat/>
    <w:rsid w:val="00E551AF"/>
    <w:rPr>
      <w:rFonts w:asciiTheme="majorHAnsi" w:hAnsiTheme="majorHAnsi" w:cstheme="maj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551AF"/>
    <w:rPr>
      <w:rFonts w:asciiTheme="majorHAnsi" w:eastAsia="Times New Roman" w:hAnsiTheme="majorHAnsi" w:cstheme="majorHAnsi"/>
      <w:b/>
      <w:sz w:val="28"/>
      <w:szCs w:val="28"/>
    </w:rPr>
  </w:style>
  <w:style w:type="paragraph" w:customStyle="1" w:styleId="Default">
    <w:name w:val="Default"/>
    <w:rsid w:val="00D0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53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301"/>
    <w:rPr>
      <w:rFonts w:ascii="Tahoma" w:eastAsia="Calibri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2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220"/>
    <w:rPr>
      <w:rFonts w:ascii="Calibri" w:eastAsia="Calibri" w:hAnsi="Calibri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20"/>
    <w:rPr>
      <w:rFonts w:ascii="Calibri" w:eastAsia="Calibri" w:hAnsi="Calibri" w:cs="Times New Roman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20"/>
    <w:rPr>
      <w:rFonts w:ascii="Tahoma" w:eastAsia="Calibri" w:hAnsi="Tahoma" w:cs="Tahoma"/>
      <w:sz w:val="16"/>
      <w:szCs w:val="1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4A4355"/>
    <w:rPr>
      <w:rFonts w:eastAsiaTheme="majorEastAsia" w:cstheme="minorHAnsi"/>
      <w:b/>
      <w:bCs/>
      <w:iCs/>
      <w:lang w:val="en-NZ"/>
    </w:rPr>
  </w:style>
  <w:style w:type="character" w:styleId="Hyperlink">
    <w:name w:val="Hyperlink"/>
    <w:basedOn w:val="DefaultParagraphFont"/>
    <w:uiPriority w:val="99"/>
    <w:unhideWhenUsed/>
    <w:rsid w:val="002978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51AF"/>
    <w:rPr>
      <w:rFonts w:eastAsiaTheme="majorEastAsia" w:cstheme="minorHAnsi"/>
      <w:b/>
      <w:bCs/>
      <w:iCs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D269F"/>
    <w:rPr>
      <w:rFonts w:asciiTheme="majorHAnsi" w:eastAsiaTheme="majorEastAsia" w:hAnsiTheme="majorHAnsi" w:cstheme="majorBidi"/>
      <w:b/>
      <w:bCs/>
      <w:i/>
      <w:iCs/>
      <w:color w:val="5B9BD5" w:themeColor="accent1"/>
      <w:lang w:val="en-NZ"/>
    </w:rPr>
  </w:style>
  <w:style w:type="table" w:styleId="TableGrid">
    <w:name w:val="Table Grid"/>
    <w:basedOn w:val="TableNormal"/>
    <w:uiPriority w:val="59"/>
    <w:rsid w:val="00DA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E247C"/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47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4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AE24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A6D48"/>
    <w:rPr>
      <w:color w:val="808080"/>
    </w:rPr>
  </w:style>
  <w:style w:type="paragraph" w:styleId="Revision">
    <w:name w:val="Revision"/>
    <w:hidden/>
    <w:uiPriority w:val="99"/>
    <w:semiHidden/>
    <w:rsid w:val="00C413EA"/>
    <w:pPr>
      <w:spacing w:after="0" w:line="240" w:lineRule="auto"/>
    </w:pPr>
    <w:rPr>
      <w:rFonts w:eastAsia="Calibri" w:cstheme="minorHAns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SCHR@cookislands.gov.ck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44AB-2353-4F45-A6AD-03A4B4B8383B}"/>
      </w:docPartPr>
      <w:docPartBody>
        <w:p w:rsidR="00F016CC" w:rsidRDefault="00AF7442"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0AA8-4D15-446F-9D20-E926D2470093}"/>
      </w:docPartPr>
      <w:docPartBody>
        <w:p w:rsidR="00F016CC" w:rsidRDefault="00AF7442">
          <w:r w:rsidRPr="004E1A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56AAD801A14986B7D12CC05F74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CF88-4A0E-41C3-A799-BC0E15CA2133}"/>
      </w:docPartPr>
      <w:docPartBody>
        <w:p w:rsidR="00F016CC" w:rsidRDefault="00AF7442" w:rsidP="00AF7442">
          <w:pPr>
            <w:pStyle w:val="CC56AAD801A14986B7D12CC05F7428B0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6D8CFF7F74CB8BCFF4C4C357E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7C4E-2767-4656-BEAC-7BD2D1B52B08}"/>
      </w:docPartPr>
      <w:docPartBody>
        <w:p w:rsidR="008952F7" w:rsidRDefault="002C048D" w:rsidP="002C048D">
          <w:pPr>
            <w:pStyle w:val="DCB6D8CFF7F74CB8BCFF4C4C357EA0ED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B00123FCA40C6A6088C3457C6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6EA5-4CFB-4BDC-84CF-3BDBD89854BC}"/>
      </w:docPartPr>
      <w:docPartBody>
        <w:p w:rsidR="008952F7" w:rsidRDefault="002C048D" w:rsidP="002C048D">
          <w:pPr>
            <w:pStyle w:val="713B00123FCA40C6A6088C3457C662D7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CF60448F148C68BF9F42AFD34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540B-9CD3-4400-B42F-906DF9E91335}"/>
      </w:docPartPr>
      <w:docPartBody>
        <w:p w:rsidR="008952F7" w:rsidRDefault="002C048D" w:rsidP="002C048D">
          <w:pPr>
            <w:pStyle w:val="BE4CF60448F148C68BF9F42AFD3441CE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564F2A9644723855AFDB7A69E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CBD5-DABA-48C6-97CD-69CDB0348B4B}"/>
      </w:docPartPr>
      <w:docPartBody>
        <w:p w:rsidR="008952F7" w:rsidRDefault="002C048D" w:rsidP="002C048D">
          <w:pPr>
            <w:pStyle w:val="571564F2A9644723855AFDB7A69E0CC1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94BA82BCA4968B6DDE7448DA8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1486-28F1-4F87-9844-374AF73AE52E}"/>
      </w:docPartPr>
      <w:docPartBody>
        <w:p w:rsidR="008952F7" w:rsidRDefault="002C048D" w:rsidP="002C048D">
          <w:pPr>
            <w:pStyle w:val="CDF94BA82BCA4968B6DDE7448DA819B1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DD5CD593143A78C05BB4D15A0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38E6-4B6E-4645-86E5-6BB55C4A6180}"/>
      </w:docPartPr>
      <w:docPartBody>
        <w:p w:rsidR="008952F7" w:rsidRDefault="002C048D" w:rsidP="002C048D">
          <w:pPr>
            <w:pStyle w:val="2ECDD5CD593143A78C05BB4D15A0729D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42"/>
    <w:rsid w:val="002C048D"/>
    <w:rsid w:val="00861800"/>
    <w:rsid w:val="008773FF"/>
    <w:rsid w:val="008952F7"/>
    <w:rsid w:val="00AF7442"/>
    <w:rsid w:val="00F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48D"/>
    <w:rPr>
      <w:color w:val="808080"/>
    </w:rPr>
  </w:style>
  <w:style w:type="paragraph" w:customStyle="1" w:styleId="CC56AAD801A14986B7D12CC05F7428B0">
    <w:name w:val="CC56AAD801A14986B7D12CC05F7428B0"/>
    <w:rsid w:val="00AF7442"/>
  </w:style>
  <w:style w:type="paragraph" w:customStyle="1" w:styleId="F0A7E5B0D6974C878D53633AA8C8F253">
    <w:name w:val="F0A7E5B0D6974C878D53633AA8C8F253"/>
    <w:rsid w:val="00AF7442"/>
  </w:style>
  <w:style w:type="paragraph" w:customStyle="1" w:styleId="11A420FB2D084D4192D49EE825D6732D">
    <w:name w:val="11A420FB2D084D4192D49EE825D6732D"/>
    <w:rsid w:val="00AF7442"/>
  </w:style>
  <w:style w:type="paragraph" w:customStyle="1" w:styleId="0B90C75A6E774551961B90F71479C387">
    <w:name w:val="0B90C75A6E774551961B90F71479C387"/>
    <w:rsid w:val="00AF7442"/>
  </w:style>
  <w:style w:type="paragraph" w:customStyle="1" w:styleId="5A5A3E3154F34C6EADB9EE41299518BD">
    <w:name w:val="5A5A3E3154F34C6EADB9EE41299518BD"/>
    <w:rsid w:val="00AF7442"/>
  </w:style>
  <w:style w:type="paragraph" w:customStyle="1" w:styleId="CEBBC69593E441BBAE289F481FD7E88A">
    <w:name w:val="CEBBC69593E441BBAE289F481FD7E88A"/>
    <w:rsid w:val="00AF7442"/>
  </w:style>
  <w:style w:type="paragraph" w:customStyle="1" w:styleId="AF96113A64D04BA1BC44B22E38E32AC9">
    <w:name w:val="AF96113A64D04BA1BC44B22E38E32AC9"/>
    <w:rsid w:val="00AF7442"/>
  </w:style>
  <w:style w:type="paragraph" w:customStyle="1" w:styleId="4448B961C577466E85E42FDBAB133DCA">
    <w:name w:val="4448B961C577466E85E42FDBAB133DCA"/>
    <w:rsid w:val="002C048D"/>
  </w:style>
  <w:style w:type="paragraph" w:customStyle="1" w:styleId="5FB0255F9366431A99CF398354384647">
    <w:name w:val="5FB0255F9366431A99CF398354384647"/>
    <w:rsid w:val="002C048D"/>
  </w:style>
  <w:style w:type="paragraph" w:customStyle="1" w:styleId="8B273C27E35C45FAB7584513754C83F1">
    <w:name w:val="8B273C27E35C45FAB7584513754C83F1"/>
    <w:rsid w:val="002C048D"/>
  </w:style>
  <w:style w:type="paragraph" w:customStyle="1" w:styleId="0D3A1F2A6B6C4E8CB823EF14BB896D8C">
    <w:name w:val="0D3A1F2A6B6C4E8CB823EF14BB896D8C"/>
    <w:rsid w:val="002C048D"/>
  </w:style>
  <w:style w:type="paragraph" w:customStyle="1" w:styleId="7D6214A4FC60441D8955B375D7D574E9">
    <w:name w:val="7D6214A4FC60441D8955B375D7D574E9"/>
    <w:rsid w:val="002C048D"/>
  </w:style>
  <w:style w:type="paragraph" w:customStyle="1" w:styleId="9396DF0585B84878872AFF3F7D5D5B24">
    <w:name w:val="9396DF0585B84878872AFF3F7D5D5B24"/>
    <w:rsid w:val="002C048D"/>
  </w:style>
  <w:style w:type="paragraph" w:customStyle="1" w:styleId="EC70E719038A465686CCD23E75ACB250">
    <w:name w:val="EC70E719038A465686CCD23E75ACB250"/>
    <w:rsid w:val="002C048D"/>
  </w:style>
  <w:style w:type="paragraph" w:customStyle="1" w:styleId="DCB6D8CFF7F74CB8BCFF4C4C357EA0ED">
    <w:name w:val="DCB6D8CFF7F74CB8BCFF4C4C357EA0ED"/>
    <w:rsid w:val="002C048D"/>
  </w:style>
  <w:style w:type="paragraph" w:customStyle="1" w:styleId="713B00123FCA40C6A6088C3457C662D7">
    <w:name w:val="713B00123FCA40C6A6088C3457C662D7"/>
    <w:rsid w:val="002C048D"/>
  </w:style>
  <w:style w:type="paragraph" w:customStyle="1" w:styleId="BE4CF60448F148C68BF9F42AFD3441CE">
    <w:name w:val="BE4CF60448F148C68BF9F42AFD3441CE"/>
    <w:rsid w:val="002C048D"/>
  </w:style>
  <w:style w:type="paragraph" w:customStyle="1" w:styleId="571564F2A9644723855AFDB7A69E0CC1">
    <w:name w:val="571564F2A9644723855AFDB7A69E0CC1"/>
    <w:rsid w:val="002C048D"/>
  </w:style>
  <w:style w:type="paragraph" w:customStyle="1" w:styleId="CDF94BA82BCA4968B6DDE7448DA819B1">
    <w:name w:val="CDF94BA82BCA4968B6DDE7448DA819B1"/>
    <w:rsid w:val="002C048D"/>
  </w:style>
  <w:style w:type="paragraph" w:customStyle="1" w:styleId="2ECDD5CD593143A78C05BB4D15A0729D">
    <w:name w:val="2ECDD5CD593143A78C05BB4D15A0729D"/>
    <w:rsid w:val="002C0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F7C1F6F17BA4A951273C65605CF9F" ma:contentTypeVersion="6" ma:contentTypeDescription="Create a new document." ma:contentTypeScope="" ma:versionID="6cb6ac088f3ac383b531437a8d330529">
  <xsd:schema xmlns:xsd="http://www.w3.org/2001/XMLSchema" xmlns:xs="http://www.w3.org/2001/XMLSchema" xmlns:p="http://schemas.microsoft.com/office/2006/metadata/properties" xmlns:ns3="f8f86ccf-6f65-477a-acaa-6d5724cceab3" xmlns:ns4="6ceaa6c1-5b06-4591-85e8-650c8478e6b6" targetNamespace="http://schemas.microsoft.com/office/2006/metadata/properties" ma:root="true" ma:fieldsID="08c608a9405d928490f3d67e896e271c" ns3:_="" ns4:_="">
    <xsd:import namespace="f8f86ccf-6f65-477a-acaa-6d5724cceab3"/>
    <xsd:import namespace="6ceaa6c1-5b06-4591-85e8-650c8478e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6ccf-6f65-477a-acaa-6d5724cce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aa6c1-5b06-4591-85e8-650c8478e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f86ccf-6f65-477a-acaa-6d5724cceab3" xsi:nil="true"/>
  </documentManagement>
</p:properties>
</file>

<file path=customXml/itemProps1.xml><?xml version="1.0" encoding="utf-8"?>
<ds:datastoreItem xmlns:ds="http://schemas.openxmlformats.org/officeDocument/2006/customXml" ds:itemID="{DEF68254-4062-47C1-83E5-EB001E6E1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D4DFC-6402-4BF8-B0C3-7307B7F0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6ccf-6f65-477a-acaa-6d5724cceab3"/>
    <ds:schemaRef ds:uri="6ceaa6c1-5b06-4591-85e8-650c8478e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74025-9215-4210-8A7E-AB4D50A026C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ceaa6c1-5b06-4591-85e8-650c8478e6b6"/>
    <ds:schemaRef ds:uri="f8f86ccf-6f65-477a-acaa-6d5724ccea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Fox</dc:creator>
  <cp:lastModifiedBy>Tepaeru Tauraki</cp:lastModifiedBy>
  <cp:revision>11</cp:revision>
  <cp:lastPrinted>2016-07-11T19:36:00Z</cp:lastPrinted>
  <dcterms:created xsi:type="dcterms:W3CDTF">2023-06-29T01:57:00Z</dcterms:created>
  <dcterms:modified xsi:type="dcterms:W3CDTF">2023-07-05T01:21:00Z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0x010100D2CF7C1F6F17BA4A951273C65605CF9F</vt:lpwstr>
  </property>
</Properties>
</file>